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47BF01" w14:textId="77777777" w:rsidR="006967E2" w:rsidRPr="006148EC" w:rsidRDefault="006967E2" w:rsidP="006967E2">
      <w:pPr>
        <w:pStyle w:val="Kop1"/>
        <w:rPr>
          <w:b/>
          <w:u w:val="single"/>
        </w:rPr>
      </w:pPr>
      <w:r w:rsidRPr="006148EC">
        <w:rPr>
          <w:b/>
          <w:u w:val="single"/>
        </w:rPr>
        <w:t xml:space="preserve">SOMtoday voor </w:t>
      </w:r>
      <w:r w:rsidR="00697947">
        <w:rPr>
          <w:b/>
          <w:u w:val="single"/>
        </w:rPr>
        <w:t>leerlingen</w:t>
      </w:r>
      <w:r w:rsidR="006148EC">
        <w:rPr>
          <w:b/>
          <w:u w:val="single"/>
        </w:rPr>
        <w:t>:</w:t>
      </w:r>
    </w:p>
    <w:p w14:paraId="76777CFA" w14:textId="77777777" w:rsidR="00690199" w:rsidRDefault="003618D9" w:rsidP="00690199">
      <w:r>
        <w:t>Op</w:t>
      </w:r>
      <w:r w:rsidR="00C03189">
        <w:t xml:space="preserve"> Het Hoogh</w:t>
      </w:r>
      <w:r>
        <w:t>uis (dus ook locatie ZuidWest</w:t>
      </w:r>
      <w:r w:rsidR="00C03189">
        <w:t>)</w:t>
      </w:r>
      <w:r w:rsidR="00690199">
        <w:t xml:space="preserve"> wordt gewerkt met een elektronische leeromgeving (elo), namelijk SOMtoday. </w:t>
      </w:r>
      <w:r w:rsidR="00697947">
        <w:t xml:space="preserve">Hier krijg je informatie over het rooster, je huiswerk, cijfers, vakken, afwezigheid </w:t>
      </w:r>
      <w:r w:rsidR="00690199">
        <w:t xml:space="preserve">en </w:t>
      </w:r>
      <w:r w:rsidR="00697947">
        <w:t>je leermiddelen.</w:t>
      </w:r>
      <w:r w:rsidR="00690199">
        <w:t xml:space="preserve"> </w:t>
      </w:r>
    </w:p>
    <w:p w14:paraId="61026713" w14:textId="77777777" w:rsidR="00690199" w:rsidRPr="006148EC" w:rsidRDefault="000A7244" w:rsidP="00690199">
      <w:pPr>
        <w:pStyle w:val="Kop2"/>
        <w:rPr>
          <w:b/>
          <w:u w:val="single"/>
        </w:rPr>
      </w:pPr>
      <w:r w:rsidRPr="006148EC">
        <w:rPr>
          <w:b/>
          <w:u w:val="single"/>
        </w:rPr>
        <w:t>Aanmelden op de elo: SOMtoday</w:t>
      </w:r>
      <w:r w:rsidR="006148EC">
        <w:rPr>
          <w:b/>
          <w:u w:val="single"/>
        </w:rPr>
        <w:t>:</w:t>
      </w:r>
    </w:p>
    <w:p w14:paraId="34391F3E" w14:textId="77777777" w:rsidR="00690199" w:rsidRDefault="00697947" w:rsidP="00690199">
      <w:pPr>
        <w:pStyle w:val="Lijstalinea"/>
        <w:numPr>
          <w:ilvl w:val="0"/>
          <w:numId w:val="2"/>
        </w:numPr>
      </w:pPr>
      <w:r>
        <w:t xml:space="preserve">Aan het begin van het schooljaar ontvang je de </w:t>
      </w:r>
      <w:r w:rsidR="004C1A24">
        <w:t>inloggegevens voor SOMtoday.</w:t>
      </w:r>
    </w:p>
    <w:p w14:paraId="0E70511D" w14:textId="77777777" w:rsidR="00697947" w:rsidRDefault="00697947" w:rsidP="00697947">
      <w:pPr>
        <w:pStyle w:val="Lijstalinea"/>
        <w:ind w:left="360"/>
      </w:pPr>
    </w:p>
    <w:p w14:paraId="05E472DF" w14:textId="77777777" w:rsidR="003618D9" w:rsidRDefault="004C1A24" w:rsidP="003618D9">
      <w:pPr>
        <w:pStyle w:val="Lijstalinea"/>
        <w:numPr>
          <w:ilvl w:val="0"/>
          <w:numId w:val="2"/>
        </w:numPr>
      </w:pPr>
      <w:r>
        <w:t xml:space="preserve">SOMtoday is te bereiken </w:t>
      </w:r>
      <w:r w:rsidR="003618D9">
        <w:t>via de site Het Hooghuis</w:t>
      </w:r>
    </w:p>
    <w:p w14:paraId="2817845E" w14:textId="77777777" w:rsidR="003618D9" w:rsidRDefault="003618D9" w:rsidP="003618D9">
      <w:pPr>
        <w:pStyle w:val="Lijstalinea"/>
      </w:pPr>
    </w:p>
    <w:p w14:paraId="293DDC32" w14:textId="77777777" w:rsidR="004C1A24" w:rsidRDefault="00C03189" w:rsidP="003618D9">
      <w:pPr>
        <w:pStyle w:val="Lijstalinea"/>
        <w:numPr>
          <w:ilvl w:val="0"/>
          <w:numId w:val="2"/>
        </w:num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722FE4" wp14:editId="51C47AED">
                <wp:simplePos x="0" y="0"/>
                <wp:positionH relativeFrom="column">
                  <wp:posOffset>2129155</wp:posOffset>
                </wp:positionH>
                <wp:positionV relativeFrom="paragraph">
                  <wp:posOffset>201295</wp:posOffset>
                </wp:positionV>
                <wp:extent cx="1476375" cy="2038350"/>
                <wp:effectExtent l="0" t="0" r="66675" b="57150"/>
                <wp:wrapNone/>
                <wp:docPr id="4" name="Rechte verbindingslijn met pij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6375" cy="2038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C65A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4" o:spid="_x0000_s1026" type="#_x0000_t32" style="position:absolute;margin-left:167.65pt;margin-top:15.85pt;width:116.25pt;height:16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" strokecolor="#ed7d31 [3205]" strokeweight="1.5pt">
                <v:stroke endarrow="block" joinstyle="miter"/>
              </v:shape>
            </w:pict>
          </mc:Fallback>
        </mc:AlternateContent>
      </w:r>
      <w:r>
        <w:t>Kies hiervoor de tab: toegang ouder- en leerling portaal SOMtoday</w:t>
      </w:r>
    </w:p>
    <w:p w14:paraId="45354008" w14:textId="1C33EC0D" w:rsidR="004C1A24" w:rsidRDefault="00E71F1B" w:rsidP="004C1A24">
      <w:r>
        <w:rPr>
          <w:noProof/>
          <w:lang w:eastAsia="nl-NL"/>
        </w:rPr>
        <w:drawing>
          <wp:anchor distT="0" distB="0" distL="114300" distR="114300" simplePos="0" relativeHeight="251684864" behindDoc="0" locked="0" layoutInCell="1" allowOverlap="1" wp14:anchorId="64B13A61" wp14:editId="2B546070">
            <wp:simplePos x="0" y="0"/>
            <wp:positionH relativeFrom="column">
              <wp:posOffset>-166370</wp:posOffset>
            </wp:positionH>
            <wp:positionV relativeFrom="paragraph">
              <wp:posOffset>307975</wp:posOffset>
            </wp:positionV>
            <wp:extent cx="5760720" cy="2543175"/>
            <wp:effectExtent l="19050" t="19050" r="11430" b="28575"/>
            <wp:wrapThrough wrapText="bothSides">
              <wp:wrapPolygon edited="0">
                <wp:start x="-71" y="-162"/>
                <wp:lineTo x="-71" y="21681"/>
                <wp:lineTo x="21571" y="21681"/>
                <wp:lineTo x="21571" y="-162"/>
                <wp:lineTo x="-71" y="-162"/>
              </wp:wrapPolygon>
            </wp:wrapThrough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omToday voor ouder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3175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14:paraId="26E652E4" w14:textId="34257630" w:rsidR="00C03189" w:rsidRDefault="006148EC" w:rsidP="004C1A24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0434F9" wp14:editId="02713C9B">
                <wp:simplePos x="0" y="0"/>
                <wp:positionH relativeFrom="column">
                  <wp:posOffset>1521461</wp:posOffset>
                </wp:positionH>
                <wp:positionV relativeFrom="paragraph">
                  <wp:posOffset>50800</wp:posOffset>
                </wp:positionV>
                <wp:extent cx="45719" cy="76200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45719" cy="7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60E38" w14:textId="77777777" w:rsidR="004C1A24" w:rsidRPr="004C1A24" w:rsidRDefault="006148EC" w:rsidP="004C1A24">
                            <w:pPr>
                              <w:spacing w:after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Te</w:t>
                            </w:r>
                            <w:r w:rsidR="004C1A24" w:rsidRPr="004C1A24">
                              <w:rPr>
                                <w:sz w:val="12"/>
                                <w:szCs w:val="12"/>
                              </w:rPr>
                              <w:t>test</w:t>
                            </w:r>
                          </w:p>
                          <w:p w14:paraId="1F2C56A8" w14:textId="77777777" w:rsidR="004C1A24" w:rsidRDefault="004C1A24" w:rsidP="004C1A24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3053C7B" w14:textId="77777777" w:rsidR="004C1A24" w:rsidRDefault="004C1A24" w:rsidP="004C1A24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AEDFF2A" w14:textId="77777777" w:rsidR="004C1A24" w:rsidRPr="004C1A24" w:rsidRDefault="004C1A24" w:rsidP="004C1A24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434F9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19.8pt;margin-top:4pt;width:3.6pt;height:6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" fillcolor="white [3201]" stroked="f" strokeweight=".5pt">
                <v:textbox>
                  <w:txbxContent>
                    <w:p w14:paraId="2E160E38" w14:textId="77777777" w:rsidR="004C1A24" w:rsidRPr="004C1A24" w:rsidRDefault="006148EC" w:rsidP="004C1A24">
                      <w:pPr>
                        <w:spacing w:after="0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Te</w:t>
                      </w:r>
                      <w:r w:rsidR="004C1A24" w:rsidRPr="004C1A24">
                        <w:rPr>
                          <w:sz w:val="12"/>
                          <w:szCs w:val="12"/>
                        </w:rPr>
                        <w:t>test</w:t>
                      </w:r>
                    </w:p>
                    <w:p w14:paraId="1F2C56A8" w14:textId="77777777" w:rsidR="004C1A24" w:rsidRDefault="004C1A24" w:rsidP="004C1A24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03053C7B" w14:textId="77777777" w:rsidR="004C1A24" w:rsidRDefault="004C1A24" w:rsidP="004C1A24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7AEDFF2A" w14:textId="77777777" w:rsidR="004C1A24" w:rsidRPr="004C1A24" w:rsidRDefault="004C1A24" w:rsidP="004C1A24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dd</w:t>
                      </w:r>
                    </w:p>
                  </w:txbxContent>
                </v:textbox>
              </v:shape>
            </w:pict>
          </mc:Fallback>
        </mc:AlternateContent>
      </w:r>
    </w:p>
    <w:p w14:paraId="6D06C274" w14:textId="2D4A6FAB" w:rsidR="006148EC" w:rsidRDefault="006148EC" w:rsidP="006148EC">
      <w:pPr>
        <w:pStyle w:val="Lijstalinea"/>
        <w:ind w:left="360"/>
      </w:pPr>
    </w:p>
    <w:p w14:paraId="72986854" w14:textId="77777777" w:rsidR="00E71F1B" w:rsidRDefault="00E71F1B" w:rsidP="006148EC">
      <w:pPr>
        <w:pStyle w:val="Lijstalinea"/>
        <w:ind w:left="360"/>
      </w:pPr>
    </w:p>
    <w:p w14:paraId="54D659DA" w14:textId="77777777" w:rsidR="00E71F1B" w:rsidRDefault="00E71F1B">
      <w:r>
        <w:br w:type="page"/>
      </w:r>
    </w:p>
    <w:p w14:paraId="2D90F8D4" w14:textId="5E2678AF" w:rsidR="000A7244" w:rsidRDefault="00E71F1B" w:rsidP="000A7244">
      <w:pPr>
        <w:pStyle w:val="Lijstalinea"/>
        <w:numPr>
          <w:ilvl w:val="0"/>
          <w:numId w:val="2"/>
        </w:numPr>
      </w:pPr>
      <w:r>
        <w:lastRenderedPageBreak/>
        <w:t>Je</w:t>
      </w:r>
      <w:r w:rsidR="00C03189">
        <w:t xml:space="preserve"> ziet nu het volgende </w:t>
      </w:r>
      <w:r w:rsidR="000A7244">
        <w:t>aanmeldscherm</w:t>
      </w:r>
      <w:r w:rsidR="00C03189">
        <w:t>:</w:t>
      </w:r>
    </w:p>
    <w:p w14:paraId="2DA6A3D3" w14:textId="77777777" w:rsidR="000A7244" w:rsidRDefault="00C03189" w:rsidP="000B6C8E">
      <w:pPr>
        <w:jc w:val="center"/>
      </w:pPr>
      <w:r>
        <w:rPr>
          <w:noProof/>
          <w:lang w:eastAsia="nl-NL"/>
        </w:rPr>
        <w:drawing>
          <wp:inline distT="0" distB="0" distL="0" distR="0" wp14:anchorId="72B20149" wp14:editId="31E84149">
            <wp:extent cx="3095625" cy="2666028"/>
            <wp:effectExtent l="0" t="0" r="0" b="127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596" t="13821" r="29894" b="24132"/>
                    <a:stretch/>
                  </pic:blipFill>
                  <pic:spPr bwMode="auto">
                    <a:xfrm>
                      <a:off x="0" y="0"/>
                      <a:ext cx="3100217" cy="2669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7A214" w14:textId="77777777" w:rsidR="00697947" w:rsidRDefault="00697947" w:rsidP="00D61239">
      <w:pPr>
        <w:pStyle w:val="Lijstalinea"/>
        <w:numPr>
          <w:ilvl w:val="0"/>
          <w:numId w:val="2"/>
        </w:numPr>
      </w:pPr>
      <w:r>
        <w:t>Vul hier je</w:t>
      </w:r>
      <w:r w:rsidR="000A7244">
        <w:t xml:space="preserve"> </w:t>
      </w:r>
      <w:r>
        <w:t>gebruikersnaam en wa</w:t>
      </w:r>
      <w:r w:rsidR="003618D9">
        <w:t>chtwoord, die</w:t>
      </w:r>
      <w:r w:rsidR="00684086">
        <w:t xml:space="preserve"> je hebt ontvangen in je school-</w:t>
      </w:r>
      <w:r w:rsidR="003618D9">
        <w:t>email</w:t>
      </w:r>
    </w:p>
    <w:p w14:paraId="0D41BD99" w14:textId="77777777" w:rsidR="003618D9" w:rsidRDefault="003618D9" w:rsidP="003618D9">
      <w:pPr>
        <w:pStyle w:val="Lijstalinea"/>
        <w:ind w:left="360"/>
      </w:pPr>
      <w:r>
        <w:t>Heb je die gegevens nog niet dan kom je op de volgende manier bij je school</w:t>
      </w:r>
      <w:r w:rsidR="00684086">
        <w:t>-e</w:t>
      </w:r>
      <w:r>
        <w:t>mail:</w:t>
      </w:r>
    </w:p>
    <w:p w14:paraId="2E135273" w14:textId="77777777" w:rsidR="003618D9" w:rsidRPr="003618D9" w:rsidRDefault="00E71F1B" w:rsidP="003618D9">
      <w:pPr>
        <w:pStyle w:val="Lijstalinea"/>
        <w:ind w:left="360"/>
        <w:rPr>
          <w:lang w:val="de-DE"/>
        </w:rPr>
      </w:pPr>
      <w:hyperlink r:id="rId9" w:history="1">
        <w:r w:rsidR="003618D9" w:rsidRPr="003618D9">
          <w:rPr>
            <w:rStyle w:val="Hyperlink"/>
            <w:lang w:val="de-DE"/>
          </w:rPr>
          <w:t>https://portal.office.com</w:t>
        </w:r>
      </w:hyperlink>
    </w:p>
    <w:p w14:paraId="364EE4A3" w14:textId="77777777" w:rsidR="003618D9" w:rsidRPr="003618D9" w:rsidRDefault="003618D9" w:rsidP="003618D9">
      <w:pPr>
        <w:pStyle w:val="Lijstalinea"/>
        <w:ind w:left="360"/>
        <w:rPr>
          <w:lang w:val="de-DE"/>
        </w:rPr>
      </w:pPr>
      <w:r w:rsidRPr="003618D9">
        <w:rPr>
          <w:lang w:val="de-DE"/>
        </w:rPr>
        <w:t xml:space="preserve">Gebruikersnaam: </w:t>
      </w:r>
      <w:hyperlink r:id="rId10" w:history="1">
        <w:r w:rsidRPr="003618D9">
          <w:rPr>
            <w:rStyle w:val="Hyperlink"/>
            <w:lang w:val="de-DE"/>
          </w:rPr>
          <w:t>leerlingnummer@hethooghuis.nl</w:t>
        </w:r>
      </w:hyperlink>
      <w:r w:rsidRPr="003618D9">
        <w:rPr>
          <w:lang w:val="de-DE"/>
        </w:rPr>
        <w:t xml:space="preserve">  b.v </w:t>
      </w:r>
      <w:hyperlink r:id="rId11" w:history="1">
        <w:r w:rsidRPr="003618D9">
          <w:rPr>
            <w:rStyle w:val="Hyperlink"/>
            <w:lang w:val="de-DE"/>
          </w:rPr>
          <w:t>12345@hethooghuis.nl</w:t>
        </w:r>
      </w:hyperlink>
    </w:p>
    <w:p w14:paraId="0BA61969" w14:textId="77777777" w:rsidR="003618D9" w:rsidRDefault="003618D9" w:rsidP="003618D9">
      <w:pPr>
        <w:pStyle w:val="Lijstalinea"/>
        <w:ind w:left="360"/>
        <w:rPr>
          <w:lang w:val="de-DE"/>
        </w:rPr>
      </w:pPr>
      <w:r w:rsidRPr="003618D9">
        <w:rPr>
          <w:lang w:val="de-DE"/>
        </w:rPr>
        <w:t>Wachtwoord: Hhhgeboortedatum</w:t>
      </w:r>
    </w:p>
    <w:p w14:paraId="7E297C99" w14:textId="77777777" w:rsidR="003618D9" w:rsidRDefault="003618D9" w:rsidP="003618D9">
      <w:pPr>
        <w:pStyle w:val="Lijstalinea"/>
        <w:ind w:left="360"/>
      </w:pPr>
      <w:r w:rsidRPr="003618D9">
        <w:t xml:space="preserve">In je schoolmail staat een mailtje van SomToday met daarin een link en een wachtwoord: </w:t>
      </w:r>
      <w:r w:rsidR="00684086">
        <w:t xml:space="preserve">klik daarop en </w:t>
      </w:r>
      <w:r w:rsidRPr="003618D9">
        <w:t xml:space="preserve">kopieer </w:t>
      </w:r>
      <w:r w:rsidR="00684086">
        <w:t xml:space="preserve">het wachtwoord </w:t>
      </w:r>
      <w:r w:rsidRPr="003618D9">
        <w:t>in het aanmeldscherm van Som</w:t>
      </w:r>
      <w:r>
        <w:t>Today. Zorg dat je het wachtwoord verandert in een voor jou goed te onthouden wachtwoord. Dit doe je bij de instellingen: wachtwoord wijzigen.</w:t>
      </w:r>
    </w:p>
    <w:p w14:paraId="189E0746" w14:textId="77777777" w:rsidR="003618D9" w:rsidRPr="003618D9" w:rsidRDefault="003618D9" w:rsidP="003618D9">
      <w:pPr>
        <w:pStyle w:val="Lijstalinea"/>
        <w:ind w:left="360"/>
      </w:pPr>
    </w:p>
    <w:p w14:paraId="0189CE7E" w14:textId="77777777" w:rsidR="00460D20" w:rsidRDefault="003618D9" w:rsidP="00D61239">
      <w:pPr>
        <w:pStyle w:val="Lijstalinea"/>
        <w:numPr>
          <w:ilvl w:val="0"/>
          <w:numId w:val="2"/>
        </w:numPr>
      </w:pPr>
      <w:r>
        <w:t>Als je bent ingelogd in SomToday dan zie het volgende:</w:t>
      </w:r>
    </w:p>
    <w:p w14:paraId="4901F2EA" w14:textId="77777777" w:rsidR="00575C3E" w:rsidRPr="00E91D32" w:rsidRDefault="00575C3E" w:rsidP="00575C3E">
      <w:pPr>
        <w:pStyle w:val="Kop2"/>
        <w:rPr>
          <w:b/>
          <w:u w:val="single"/>
        </w:rPr>
      </w:pPr>
      <w:bookmarkStart w:id="0" w:name="_GoBack"/>
      <w:bookmarkEnd w:id="0"/>
      <w:r w:rsidRPr="00E91D32">
        <w:rPr>
          <w:b/>
          <w:u w:val="single"/>
        </w:rPr>
        <w:t>Nieuws</w:t>
      </w:r>
      <w:r w:rsidR="00E91D32">
        <w:rPr>
          <w:b/>
          <w:u w:val="single"/>
        </w:rPr>
        <w:t>:</w:t>
      </w:r>
    </w:p>
    <w:p w14:paraId="6AD0E4EB" w14:textId="77777777" w:rsidR="000A7244" w:rsidRDefault="0026356A" w:rsidP="000A7244">
      <w:pPr>
        <w:pStyle w:val="Lijstalinea"/>
        <w:numPr>
          <w:ilvl w:val="0"/>
          <w:numId w:val="2"/>
        </w:num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1D596C" wp14:editId="1EFC5E27">
                <wp:simplePos x="0" y="0"/>
                <wp:positionH relativeFrom="column">
                  <wp:posOffset>938530</wp:posOffset>
                </wp:positionH>
                <wp:positionV relativeFrom="paragraph">
                  <wp:posOffset>146685</wp:posOffset>
                </wp:positionV>
                <wp:extent cx="276225" cy="457200"/>
                <wp:effectExtent l="0" t="0" r="66675" b="57150"/>
                <wp:wrapNone/>
                <wp:docPr id="19" name="Rechte verbindingslijn met pij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165EE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9" o:spid="_x0000_s1026" type="#_x0000_t32" style="position:absolute;margin-left:73.9pt;margin-top:11.55pt;width:21.75pt;height:3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" strokecolor="#ed7d31 [3205]" strokeweight=".5pt">
                <v:stroke endarrow="block" joinstyle="miter"/>
              </v:shape>
            </w:pict>
          </mc:Fallback>
        </mc:AlternateContent>
      </w:r>
      <w:r w:rsidR="000A7244">
        <w:t>Het ‘nieuwsscherm</w:t>
      </w:r>
      <w:r w:rsidR="00697947">
        <w:t>’ verschijnt. Hier krijg je informatie</w:t>
      </w:r>
      <w:r w:rsidR="000A7244">
        <w:t xml:space="preserve"> over de nieuwste cijfers en wijzigingen i</w:t>
      </w:r>
      <w:r w:rsidR="003618D9">
        <w:t xml:space="preserve">n het huiswerk. </w:t>
      </w:r>
    </w:p>
    <w:p w14:paraId="6AEAEEB9" w14:textId="77777777" w:rsidR="000A7244" w:rsidRDefault="0026356A" w:rsidP="0026356A">
      <w:pPr>
        <w:jc w:val="center"/>
      </w:pPr>
      <w:r>
        <w:rPr>
          <w:noProof/>
          <w:lang w:eastAsia="nl-NL"/>
        </w:rPr>
        <w:drawing>
          <wp:inline distT="0" distB="0" distL="0" distR="0" wp14:anchorId="52B4B072" wp14:editId="78E1DAAE">
            <wp:extent cx="4354652" cy="2952115"/>
            <wp:effectExtent l="0" t="0" r="8255" b="63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188" t="14287" r="18155" b="16666"/>
                    <a:stretch/>
                  </pic:blipFill>
                  <pic:spPr bwMode="auto">
                    <a:xfrm>
                      <a:off x="0" y="0"/>
                      <a:ext cx="4383975" cy="2971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D52A04" w14:textId="77777777" w:rsidR="000A7244" w:rsidRDefault="000A7244" w:rsidP="006148EC">
      <w:pPr>
        <w:jc w:val="center"/>
      </w:pPr>
    </w:p>
    <w:p w14:paraId="79B9AA33" w14:textId="77777777" w:rsidR="00575C3E" w:rsidRPr="00E91D32" w:rsidRDefault="00575C3E" w:rsidP="00575C3E">
      <w:pPr>
        <w:pStyle w:val="Kop2"/>
        <w:rPr>
          <w:b/>
          <w:u w:val="single"/>
        </w:rPr>
      </w:pPr>
      <w:r w:rsidRPr="00E91D32">
        <w:rPr>
          <w:b/>
          <w:u w:val="single"/>
        </w:rPr>
        <w:t>Rooster</w:t>
      </w:r>
      <w:r w:rsidR="00E91D32">
        <w:rPr>
          <w:b/>
          <w:u w:val="single"/>
        </w:rPr>
        <w:t>:</w:t>
      </w:r>
    </w:p>
    <w:p w14:paraId="62C3630E" w14:textId="77777777" w:rsidR="003618D9" w:rsidRDefault="00684086" w:rsidP="00684086">
      <w:pPr>
        <w:pStyle w:val="Lijstalinea"/>
        <w:numPr>
          <w:ilvl w:val="0"/>
          <w:numId w:val="2"/>
        </w:num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010F96" wp14:editId="5DBFDF88">
                <wp:simplePos x="0" y="0"/>
                <wp:positionH relativeFrom="column">
                  <wp:posOffset>538479</wp:posOffset>
                </wp:positionH>
                <wp:positionV relativeFrom="paragraph">
                  <wp:posOffset>159385</wp:posOffset>
                </wp:positionV>
                <wp:extent cx="571500" cy="438150"/>
                <wp:effectExtent l="38100" t="0" r="19050" b="57150"/>
                <wp:wrapNone/>
                <wp:docPr id="11" name="Rechte verbindingslijn met pij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438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DF4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1" o:spid="_x0000_s1026" type="#_x0000_t32" style="position:absolute;margin-left:42.4pt;margin-top:12.55pt;width:45pt;height:34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" strokecolor="#ed7d31 [3205]" strokeweight=".5pt">
                <v:stroke endarrow="block" joinstyle="miter"/>
              </v:shape>
            </w:pict>
          </mc:Fallback>
        </mc:AlternateContent>
      </w:r>
      <w:r w:rsidR="00575C3E">
        <w:t>Via het tabje ‘rooster’ is het actuele rooster van die dag op te vragen.</w:t>
      </w:r>
    </w:p>
    <w:p w14:paraId="7CBC0C17" w14:textId="77777777" w:rsidR="003618D9" w:rsidRDefault="00684086" w:rsidP="00684086">
      <w:pPr>
        <w:pStyle w:val="Lijstalinea"/>
        <w:ind w:left="360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02C453" wp14:editId="0F3269FD">
                <wp:simplePos x="0" y="0"/>
                <wp:positionH relativeFrom="column">
                  <wp:posOffset>4472305</wp:posOffset>
                </wp:positionH>
                <wp:positionV relativeFrom="paragraph">
                  <wp:posOffset>139065</wp:posOffset>
                </wp:positionV>
                <wp:extent cx="1895475" cy="2514600"/>
                <wp:effectExtent l="1428750" t="0" r="28575" b="19050"/>
                <wp:wrapNone/>
                <wp:docPr id="20" name="Toelichting met afgeronde rechthoe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2514600"/>
                        </a:xfrm>
                        <a:prstGeom prst="wedgeRoundRectCallout">
                          <a:avLst>
                            <a:gd name="adj1" fmla="val -122915"/>
                            <a:gd name="adj2" fmla="val 3079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FCC40" w14:textId="77777777" w:rsidR="00952910" w:rsidRDefault="00952910" w:rsidP="00952910">
                            <w:pPr>
                              <w:jc w:val="center"/>
                            </w:pPr>
                            <w:r>
                              <w:t xml:space="preserve">Aan het icoontje met het potloodje is te zien dat </w:t>
                            </w:r>
                            <w:r w:rsidR="00697947">
                              <w:t>er huiswerk is voor dat</w:t>
                            </w:r>
                            <w:r>
                              <w:t xml:space="preserve"> betreffende </w:t>
                            </w:r>
                            <w:r w:rsidR="00697947">
                              <w:t>vak</w:t>
                            </w:r>
                            <w:r>
                              <w:t>. Door op het vak te klikken worden de details zichtbaar</w:t>
                            </w:r>
                            <w:r w:rsidR="00697947">
                              <w:t>.</w:t>
                            </w:r>
                          </w:p>
                          <w:p w14:paraId="46CB80BA" w14:textId="77777777" w:rsidR="00684086" w:rsidRDefault="00684086" w:rsidP="00684086">
                            <w:r>
                              <w:rPr>
                                <w:highlight w:val="yellow"/>
                              </w:rPr>
                              <w:t>Geelpo</w:t>
                            </w:r>
                            <w:r w:rsidR="00697947" w:rsidRPr="00684086">
                              <w:rPr>
                                <w:highlight w:val="yellow"/>
                              </w:rPr>
                              <w:t>tloodje</w:t>
                            </w:r>
                            <w:r>
                              <w:t>=</w:t>
                            </w:r>
                          </w:p>
                          <w:p w14:paraId="0816325F" w14:textId="77777777" w:rsidR="00697947" w:rsidRDefault="00684086" w:rsidP="00684086">
                            <w:r>
                              <w:t>huiswerk/maakwerk</w:t>
                            </w:r>
                          </w:p>
                          <w:p w14:paraId="56970EF9" w14:textId="77777777" w:rsidR="00684086" w:rsidRDefault="00697947" w:rsidP="00684086">
                            <w:r w:rsidRPr="00684086">
                              <w:rPr>
                                <w:highlight w:val="red"/>
                              </w:rPr>
                              <w:t>Rood potloodje</w:t>
                            </w:r>
                            <w:r>
                              <w:t xml:space="preserve"> = </w:t>
                            </w:r>
                          </w:p>
                          <w:p w14:paraId="7C264397" w14:textId="77777777" w:rsidR="00697947" w:rsidRDefault="00684086" w:rsidP="00684086">
                            <w:r>
                              <w:t>toets/</w:t>
                            </w:r>
                            <w:r w:rsidR="00697947">
                              <w:t>leerwerk.</w:t>
                            </w:r>
                          </w:p>
                          <w:p w14:paraId="62FBEF97" w14:textId="77777777" w:rsidR="00697947" w:rsidRDefault="00697947" w:rsidP="009529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02C45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oelichting met afgeronde rechthoek 20" o:spid="_x0000_s1027" type="#_x0000_t62" style="position:absolute;left:0;text-align:left;margin-left:352.15pt;margin-top:10.95pt;width:149.25pt;height:19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" adj="-15750,17452" fillcolor="white [3201]" strokecolor="#ed7d31 [3205]" strokeweight="1pt">
                <v:textbox>
                  <w:txbxContent>
                    <w:p w14:paraId="497FCC40" w14:textId="77777777" w:rsidR="00952910" w:rsidRDefault="00952910" w:rsidP="00952910">
                      <w:pPr>
                        <w:jc w:val="center"/>
                      </w:pPr>
                      <w:r>
                        <w:t xml:space="preserve">Aan het icoontje met het potloodje is te zien dat </w:t>
                      </w:r>
                      <w:r w:rsidR="00697947">
                        <w:t>er huiswerk is voor dat</w:t>
                      </w:r>
                      <w:r>
                        <w:t xml:space="preserve"> betreffende </w:t>
                      </w:r>
                      <w:r w:rsidR="00697947">
                        <w:t>vak</w:t>
                      </w:r>
                      <w:r>
                        <w:t>. Door op het vak te klikken worden de details zichtbaar</w:t>
                      </w:r>
                      <w:r w:rsidR="00697947">
                        <w:t>.</w:t>
                      </w:r>
                    </w:p>
                    <w:p w14:paraId="46CB80BA" w14:textId="77777777" w:rsidR="00684086" w:rsidRDefault="00684086" w:rsidP="00684086">
                      <w:r>
                        <w:rPr>
                          <w:highlight w:val="yellow"/>
                        </w:rPr>
                        <w:t>Geelpo</w:t>
                      </w:r>
                      <w:r w:rsidR="00697947" w:rsidRPr="00684086">
                        <w:rPr>
                          <w:highlight w:val="yellow"/>
                        </w:rPr>
                        <w:t>tloodje</w:t>
                      </w:r>
                      <w:r>
                        <w:t>=</w:t>
                      </w:r>
                    </w:p>
                    <w:p w14:paraId="0816325F" w14:textId="77777777" w:rsidR="00697947" w:rsidRDefault="00684086" w:rsidP="00684086">
                      <w:r>
                        <w:t>huiswerk/maakwerk</w:t>
                      </w:r>
                    </w:p>
                    <w:p w14:paraId="56970EF9" w14:textId="77777777" w:rsidR="00684086" w:rsidRDefault="00697947" w:rsidP="00684086">
                      <w:r w:rsidRPr="00684086">
                        <w:rPr>
                          <w:highlight w:val="red"/>
                        </w:rPr>
                        <w:t>Rood potloodje</w:t>
                      </w:r>
                      <w:r>
                        <w:t xml:space="preserve"> = </w:t>
                      </w:r>
                    </w:p>
                    <w:p w14:paraId="7C264397" w14:textId="77777777" w:rsidR="00697947" w:rsidRDefault="00684086" w:rsidP="00684086">
                      <w:r>
                        <w:t>toets/</w:t>
                      </w:r>
                      <w:r w:rsidR="00697947">
                        <w:t>leerwerk.</w:t>
                      </w:r>
                    </w:p>
                    <w:p w14:paraId="62FBEF97" w14:textId="77777777" w:rsidR="00697947" w:rsidRDefault="00697947" w:rsidP="0095291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528BFCC" w14:textId="77777777" w:rsidR="00952910" w:rsidRDefault="00697947" w:rsidP="00952910">
      <w:r>
        <w:rPr>
          <w:noProof/>
          <w:lang w:eastAsia="nl-NL"/>
        </w:rPr>
        <w:drawing>
          <wp:inline distT="0" distB="0" distL="0" distR="0" wp14:anchorId="2887BF2B" wp14:editId="7ABD9368">
            <wp:extent cx="4797373" cy="3076575"/>
            <wp:effectExtent l="0" t="0" r="381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677" t="14287" r="19476" b="23280"/>
                    <a:stretch/>
                  </pic:blipFill>
                  <pic:spPr bwMode="auto">
                    <a:xfrm>
                      <a:off x="0" y="0"/>
                      <a:ext cx="4824823" cy="3094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2910">
        <w:br w:type="textWrapping" w:clear="all"/>
      </w:r>
    </w:p>
    <w:p w14:paraId="1752CF40" w14:textId="77777777" w:rsidR="00575C3E" w:rsidRPr="00E91D32" w:rsidRDefault="00575C3E" w:rsidP="00575C3E">
      <w:pPr>
        <w:pStyle w:val="Kop2"/>
        <w:rPr>
          <w:b/>
          <w:u w:val="single"/>
        </w:rPr>
      </w:pPr>
      <w:r w:rsidRPr="00E91D32">
        <w:rPr>
          <w:b/>
          <w:u w:val="single"/>
        </w:rPr>
        <w:t>Huiswerk</w:t>
      </w:r>
      <w:r w:rsidR="00E91D32">
        <w:rPr>
          <w:b/>
          <w:u w:val="single"/>
        </w:rPr>
        <w:t>:</w:t>
      </w:r>
    </w:p>
    <w:p w14:paraId="5EE5916E" w14:textId="77777777" w:rsidR="00460D20" w:rsidRDefault="00684086" w:rsidP="00460D20">
      <w:pPr>
        <w:pStyle w:val="Lijstalinea"/>
        <w:numPr>
          <w:ilvl w:val="0"/>
          <w:numId w:val="2"/>
        </w:num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60672A" wp14:editId="096287EF">
                <wp:simplePos x="0" y="0"/>
                <wp:positionH relativeFrom="column">
                  <wp:posOffset>1195705</wp:posOffset>
                </wp:positionH>
                <wp:positionV relativeFrom="paragraph">
                  <wp:posOffset>165735</wp:posOffset>
                </wp:positionV>
                <wp:extent cx="104775" cy="390525"/>
                <wp:effectExtent l="0" t="0" r="66675" b="47625"/>
                <wp:wrapNone/>
                <wp:docPr id="27" name="Rechte verbindingslijn met pij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BB9E5" id="Rechte verbindingslijn met pijl 27" o:spid="_x0000_s1026" type="#_x0000_t32" style="position:absolute;margin-left:94.15pt;margin-top:13.05pt;width:8.25pt;height:30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" strokecolor="#ed7d31 [3205]" strokeweight=".5pt">
                <v:stroke endarrow="block" joinstyle="miter"/>
              </v:shape>
            </w:pict>
          </mc:Fallback>
        </mc:AlternateContent>
      </w:r>
      <w:r w:rsidR="00460D20">
        <w:t xml:space="preserve">Via het </w:t>
      </w:r>
      <w:r w:rsidR="009624A5">
        <w:t>tabje  ‘huiswerk’ zie je</w:t>
      </w:r>
      <w:r w:rsidR="00952910">
        <w:t xml:space="preserve"> het huiswerk voor een dag overzichtelijk bij elkaar.</w:t>
      </w:r>
      <w:r w:rsidR="00460D20">
        <w:t xml:space="preserve"> </w:t>
      </w:r>
      <w:r w:rsidR="009624A5">
        <w:t>Je kunt het huiswerk</w:t>
      </w:r>
      <w:r w:rsidR="00460D20">
        <w:t xml:space="preserve"> ‘afvinken’ zodat er een goed overzicht blijft bestaan.</w:t>
      </w:r>
      <w:r w:rsidR="00F860F2">
        <w:t xml:space="preserve"> </w:t>
      </w:r>
    </w:p>
    <w:p w14:paraId="2809183B" w14:textId="77777777" w:rsidR="00E77951" w:rsidRDefault="00684086" w:rsidP="00E77951">
      <w:pPr>
        <w:pStyle w:val="Lijstalinea"/>
        <w:ind w:left="360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5115D7" wp14:editId="3EBFA42F">
                <wp:simplePos x="0" y="0"/>
                <wp:positionH relativeFrom="leftMargin">
                  <wp:posOffset>2228849</wp:posOffset>
                </wp:positionH>
                <wp:positionV relativeFrom="paragraph">
                  <wp:posOffset>8891</wp:posOffset>
                </wp:positionV>
                <wp:extent cx="2238375" cy="800100"/>
                <wp:effectExtent l="0" t="0" r="66675" b="76200"/>
                <wp:wrapNone/>
                <wp:docPr id="28" name="Rechte verbindingslijn met pij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8375" cy="800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22543" id="Rechte verbindingslijn met pijl 28" o:spid="_x0000_s1026" type="#_x0000_t32" style="position:absolute;margin-left:175.5pt;margin-top:.7pt;width:176.25pt;height:63pt;z-index:2516838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" strokecolor="#ed7d31 [3205]" strokeweight=".5pt">
                <v:stroke endarrow="block" joinstyle="miter"/>
                <w10:wrap anchorx="margin"/>
              </v:shape>
            </w:pict>
          </mc:Fallback>
        </mc:AlternateContent>
      </w:r>
      <w:r w:rsidR="009624A5">
        <w:rPr>
          <w:noProof/>
          <w:lang w:eastAsia="nl-NL"/>
        </w:rPr>
        <w:drawing>
          <wp:anchor distT="0" distB="0" distL="114300" distR="114300" simplePos="0" relativeHeight="251681792" behindDoc="0" locked="0" layoutInCell="1" allowOverlap="1" wp14:anchorId="65E13B58" wp14:editId="0CAE99DB">
            <wp:simplePos x="0" y="0"/>
            <wp:positionH relativeFrom="column">
              <wp:posOffset>157480</wp:posOffset>
            </wp:positionH>
            <wp:positionV relativeFrom="paragraph">
              <wp:posOffset>0</wp:posOffset>
            </wp:positionV>
            <wp:extent cx="4457700" cy="3930162"/>
            <wp:effectExtent l="0" t="0" r="0" b="0"/>
            <wp:wrapThrough wrapText="bothSides">
              <wp:wrapPolygon edited="0">
                <wp:start x="0" y="0"/>
                <wp:lineTo x="0" y="21464"/>
                <wp:lineTo x="21508" y="21464"/>
                <wp:lineTo x="21508" y="0"/>
                <wp:lineTo x="0" y="0"/>
              </wp:wrapPolygon>
            </wp:wrapThrough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2" t="13492" r="28571" b="7672"/>
                    <a:stretch/>
                  </pic:blipFill>
                  <pic:spPr bwMode="auto">
                    <a:xfrm>
                      <a:off x="0" y="0"/>
                      <a:ext cx="4457700" cy="3930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FF35F27" w14:textId="77777777" w:rsidR="00575C3E" w:rsidRDefault="00E77951" w:rsidP="00575C3E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A150C1" wp14:editId="3BA3BFC6">
                <wp:simplePos x="0" y="0"/>
                <wp:positionH relativeFrom="column">
                  <wp:posOffset>3881755</wp:posOffset>
                </wp:positionH>
                <wp:positionV relativeFrom="paragraph">
                  <wp:posOffset>217170</wp:posOffset>
                </wp:positionV>
                <wp:extent cx="1675130" cy="1092835"/>
                <wp:effectExtent l="2743200" t="0" r="20320" b="12065"/>
                <wp:wrapNone/>
                <wp:docPr id="17" name="Toelichting met afgeronde rechtho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5130" cy="1092835"/>
                        </a:xfrm>
                        <a:prstGeom prst="wedgeRoundRectCallout">
                          <a:avLst>
                            <a:gd name="adj1" fmla="val -211121"/>
                            <a:gd name="adj2" fmla="val -1591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F65BF" w14:textId="77777777" w:rsidR="00F860F2" w:rsidRDefault="00E77951" w:rsidP="00F860F2">
                            <w:pPr>
                              <w:jc w:val="center"/>
                            </w:pPr>
                            <w:r>
                              <w:t>K</w:t>
                            </w:r>
                            <w:r w:rsidR="00F860F2">
                              <w:t xml:space="preserve">lik op </w:t>
                            </w:r>
                            <w:r>
                              <w:t>het</w:t>
                            </w:r>
                            <w:r w:rsidR="00C54789">
                              <w:t xml:space="preserve"> rode po</w:t>
                            </w:r>
                            <w:r>
                              <w:t>tloodje om de inhoud van deze toe</w:t>
                            </w:r>
                            <w:r w:rsidR="00F860F2">
                              <w:t xml:space="preserve"> te zien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150C1" id="Toelichting met afgeronde rechthoek 17" o:spid="_x0000_s1028" type="#_x0000_t62" style="position:absolute;margin-left:305.65pt;margin-top:17.1pt;width:131.9pt;height:86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" adj="-34802,7363" fillcolor="white [3201]" strokecolor="#ed7d31 [3205]" strokeweight="1pt">
                <v:textbox>
                  <w:txbxContent>
                    <w:p w14:paraId="44EF65BF" w14:textId="77777777" w:rsidR="00F860F2" w:rsidRDefault="00E77951" w:rsidP="00F860F2">
                      <w:pPr>
                        <w:jc w:val="center"/>
                      </w:pPr>
                      <w:r>
                        <w:t>K</w:t>
                      </w:r>
                      <w:r w:rsidR="00F860F2">
                        <w:t xml:space="preserve">lik op </w:t>
                      </w:r>
                      <w:r>
                        <w:t>het</w:t>
                      </w:r>
                      <w:r w:rsidR="00C54789">
                        <w:t xml:space="preserve"> rode po</w:t>
                      </w:r>
                      <w:r>
                        <w:t>tloodje om de inhoud van deze toe</w:t>
                      </w:r>
                      <w:r w:rsidR="00F860F2">
                        <w:t xml:space="preserve"> te zien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1400E999" wp14:editId="020E3DD2">
            <wp:extent cx="3629025" cy="1885950"/>
            <wp:effectExtent l="0" t="0" r="9525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196" t="13492" r="19809" b="34127"/>
                    <a:stretch/>
                  </pic:blipFill>
                  <pic:spPr bwMode="auto">
                    <a:xfrm>
                      <a:off x="0" y="0"/>
                      <a:ext cx="3629025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66590" w14:textId="77777777" w:rsidR="00F860F2" w:rsidRDefault="00F860F2" w:rsidP="00575C3E"/>
    <w:p w14:paraId="42C30BAC" w14:textId="77777777" w:rsidR="009624A5" w:rsidRDefault="009624A5" w:rsidP="00575C3E"/>
    <w:p w14:paraId="4FA38E77" w14:textId="77777777" w:rsidR="00575C3E" w:rsidRPr="00E91D32" w:rsidRDefault="00575C3E" w:rsidP="00575C3E">
      <w:pPr>
        <w:pStyle w:val="Kop2"/>
        <w:rPr>
          <w:b/>
          <w:u w:val="single"/>
        </w:rPr>
      </w:pPr>
      <w:r w:rsidRPr="00E91D32">
        <w:rPr>
          <w:b/>
          <w:u w:val="single"/>
        </w:rPr>
        <w:t>Cijfers</w:t>
      </w:r>
      <w:r w:rsidR="00E91D32">
        <w:rPr>
          <w:b/>
          <w:u w:val="single"/>
        </w:rPr>
        <w:t>:</w:t>
      </w:r>
    </w:p>
    <w:p w14:paraId="509D41EC" w14:textId="77777777" w:rsidR="00460D20" w:rsidRDefault="009624A5" w:rsidP="00460D20">
      <w:pPr>
        <w:pStyle w:val="Lijstalinea"/>
        <w:numPr>
          <w:ilvl w:val="0"/>
          <w:numId w:val="2"/>
        </w:num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664D58" wp14:editId="2AB221AF">
                <wp:simplePos x="0" y="0"/>
                <wp:positionH relativeFrom="column">
                  <wp:posOffset>1281430</wp:posOffset>
                </wp:positionH>
                <wp:positionV relativeFrom="paragraph">
                  <wp:posOffset>130175</wp:posOffset>
                </wp:positionV>
                <wp:extent cx="1333500" cy="533400"/>
                <wp:effectExtent l="0" t="0" r="76200" b="57150"/>
                <wp:wrapNone/>
                <wp:docPr id="6" name="Rechte verbindingslijn met pij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0" cy="533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F833E" id="Rechte verbindingslijn met pijl 6" o:spid="_x0000_s1026" type="#_x0000_t32" style="position:absolute;margin-left:100.9pt;margin-top:10.25pt;width:105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 w:rsidR="00460D20">
        <w:t>V</w:t>
      </w:r>
      <w:r>
        <w:t>ia het tabje ‘cij</w:t>
      </w:r>
      <w:r w:rsidRPr="009624A5">
        <w:rPr>
          <w:b/>
        </w:rPr>
        <w:t>fe</w:t>
      </w:r>
      <w:r>
        <w:t>rs’ zie je een  actueel cijferoverzicht</w:t>
      </w:r>
      <w:r w:rsidR="00460D20">
        <w:t>.</w:t>
      </w:r>
    </w:p>
    <w:p w14:paraId="3BF6DAA5" w14:textId="77777777" w:rsidR="00460D20" w:rsidRDefault="00460D20" w:rsidP="00460D20">
      <w:pPr>
        <w:pStyle w:val="Lijstalinea"/>
        <w:numPr>
          <w:ilvl w:val="0"/>
          <w:numId w:val="2"/>
        </w:numPr>
      </w:pPr>
      <w:r>
        <w:t>Klik op een vak om het cijferoverzicht van dat specifieke vak te zien</w:t>
      </w:r>
    </w:p>
    <w:p w14:paraId="082EB29A" w14:textId="77777777" w:rsidR="00460D20" w:rsidRDefault="009624A5" w:rsidP="006148EC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C2F298" wp14:editId="67E177A6">
                <wp:simplePos x="0" y="0"/>
                <wp:positionH relativeFrom="margin">
                  <wp:posOffset>4512945</wp:posOffset>
                </wp:positionH>
                <wp:positionV relativeFrom="paragraph">
                  <wp:posOffset>353695</wp:posOffset>
                </wp:positionV>
                <wp:extent cx="1680210" cy="1276985"/>
                <wp:effectExtent l="2876550" t="0" r="15240" b="18415"/>
                <wp:wrapNone/>
                <wp:docPr id="15" name="Toelichting met afgeronde rechtho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0210" cy="1276985"/>
                        </a:xfrm>
                        <a:prstGeom prst="wedgeRoundRectCallout">
                          <a:avLst>
                            <a:gd name="adj1" fmla="val -218758"/>
                            <a:gd name="adj2" fmla="val 49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72B65" w14:textId="77777777" w:rsidR="00460D20" w:rsidRDefault="00460D20" w:rsidP="00460D20">
                            <w:pPr>
                              <w:jc w:val="center"/>
                            </w:pPr>
                            <w:r>
                              <w:t>Klik op ‘cijferoverzicht’ voor een overzicht van alle cijfers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2F298" id="Toelichting met afgeronde rechthoek 15" o:spid="_x0000_s1029" type="#_x0000_t62" style="position:absolute;left:0;text-align:left;margin-left:355.35pt;margin-top:27.85pt;width:132.3pt;height:100.5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" adj="-36452,10907" fillcolor="white [3201]" strokecolor="#ed7d31 [3205]" strokeweight="1pt">
                <v:textbox>
                  <w:txbxContent>
                    <w:p w14:paraId="5BD72B65" w14:textId="77777777" w:rsidR="00460D20" w:rsidRDefault="00460D20" w:rsidP="00460D20">
                      <w:pPr>
                        <w:jc w:val="center"/>
                      </w:pPr>
                      <w:r>
                        <w:t>Klik op ‘cijferoverzicht’ voor een overzicht van alle cijfers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4FB8119E" wp14:editId="6388ACF8">
            <wp:extent cx="4114800" cy="4281055"/>
            <wp:effectExtent l="0" t="0" r="0" b="5715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842" t="13756" r="31052" b="4497"/>
                    <a:stretch/>
                  </pic:blipFill>
                  <pic:spPr bwMode="auto">
                    <a:xfrm>
                      <a:off x="0" y="0"/>
                      <a:ext cx="4128717" cy="429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67C71" w14:textId="77777777" w:rsidR="00460D20" w:rsidRDefault="00460D20" w:rsidP="00460D20">
      <w:pPr>
        <w:pStyle w:val="Lijstalinea"/>
        <w:numPr>
          <w:ilvl w:val="0"/>
          <w:numId w:val="3"/>
        </w:numPr>
      </w:pPr>
      <w:r>
        <w:t>Klik direct boven de vakken op ‘cijferoverzicht’ om een overzicht van alle cijfers te zien</w:t>
      </w:r>
    </w:p>
    <w:p w14:paraId="7C609AE4" w14:textId="77777777" w:rsidR="00EA694A" w:rsidRDefault="009624A5" w:rsidP="00EA694A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0D608661" wp14:editId="4B0FFA60">
            <wp:extent cx="4819650" cy="3741220"/>
            <wp:effectExtent l="0" t="0" r="0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007" t="13756" r="20139" b="11905"/>
                    <a:stretch/>
                  </pic:blipFill>
                  <pic:spPr bwMode="auto">
                    <a:xfrm>
                      <a:off x="0" y="0"/>
                      <a:ext cx="4848786" cy="3763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3249A" w14:textId="77777777" w:rsidR="00575C3E" w:rsidRPr="00E91D32" w:rsidRDefault="00575C3E" w:rsidP="00575C3E">
      <w:pPr>
        <w:pStyle w:val="Kop2"/>
        <w:rPr>
          <w:b/>
          <w:u w:val="single"/>
        </w:rPr>
      </w:pPr>
      <w:r w:rsidRPr="00E91D32">
        <w:rPr>
          <w:b/>
          <w:u w:val="single"/>
        </w:rPr>
        <w:t>Vakken</w:t>
      </w:r>
      <w:r w:rsidR="00E91D32">
        <w:rPr>
          <w:b/>
          <w:u w:val="single"/>
        </w:rPr>
        <w:t>:</w:t>
      </w:r>
    </w:p>
    <w:p w14:paraId="5C3FF798" w14:textId="77777777" w:rsidR="00BE64E7" w:rsidRDefault="00AE002B" w:rsidP="00BE64E7">
      <w:pPr>
        <w:pStyle w:val="Lijstalinea"/>
        <w:numPr>
          <w:ilvl w:val="0"/>
          <w:numId w:val="3"/>
        </w:num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050520" wp14:editId="3EA264B5">
                <wp:simplePos x="0" y="0"/>
                <wp:positionH relativeFrom="column">
                  <wp:posOffset>1243329</wp:posOffset>
                </wp:positionH>
                <wp:positionV relativeFrom="paragraph">
                  <wp:posOffset>132080</wp:posOffset>
                </wp:positionV>
                <wp:extent cx="1724025" cy="714375"/>
                <wp:effectExtent l="0" t="0" r="66675" b="66675"/>
                <wp:wrapNone/>
                <wp:docPr id="18" name="Rechte verbindingslijn met pij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4025" cy="714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07C8D" id="Rechte verbindingslijn met pijl 18" o:spid="_x0000_s1026" type="#_x0000_t32" style="position:absolute;margin-left:97.9pt;margin-top:10.4pt;width:135.75pt;height:5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" strokecolor="#ed7d31 [3205]" strokeweight=".5pt">
                <v:stroke endarrow="block" joinstyle="miter"/>
              </v:shape>
            </w:pict>
          </mc:Fallback>
        </mc:AlternateContent>
      </w:r>
      <w:r w:rsidR="001A2E0C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FE438D" wp14:editId="13726339">
                <wp:simplePos x="0" y="0"/>
                <wp:positionH relativeFrom="column">
                  <wp:posOffset>1738630</wp:posOffset>
                </wp:positionH>
                <wp:positionV relativeFrom="paragraph">
                  <wp:posOffset>161290</wp:posOffset>
                </wp:positionV>
                <wp:extent cx="3181350" cy="2057400"/>
                <wp:effectExtent l="38100" t="0" r="19050" b="57150"/>
                <wp:wrapNone/>
                <wp:docPr id="30" name="Rechte verbindingslijn met pij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81350" cy="2057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73758B" id="Rechte verbindingslijn met pijl 30" o:spid="_x0000_s1026" type="#_x0000_t32" style="position:absolute;margin-left:136.9pt;margin-top:12.7pt;width:250.5pt;height:162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" strokecolor="#ed7d31 [3205]" strokeweight=".5pt">
                <v:stroke endarrow="block" joinstyle="miter"/>
              </v:shape>
            </w:pict>
          </mc:Fallback>
        </mc:AlternateContent>
      </w:r>
      <w:r w:rsidR="00BE64E7">
        <w:t>Via het tabje ‘vakken’ wordt een overzicht van alle vakken getoond. Door op een vak te klikken wordt getoond wat de huidige en komende 3 weken op het programma staat.</w:t>
      </w:r>
    </w:p>
    <w:p w14:paraId="1D0A5F48" w14:textId="77777777" w:rsidR="00BE64E7" w:rsidRPr="00BE64E7" w:rsidRDefault="00BE64E7" w:rsidP="00BE64E7"/>
    <w:p w14:paraId="31F61790" w14:textId="77777777" w:rsidR="00575C3E" w:rsidRDefault="00AE002B" w:rsidP="006148EC">
      <w:pPr>
        <w:jc w:val="center"/>
      </w:pPr>
      <w:r>
        <w:rPr>
          <w:noProof/>
          <w:lang w:eastAsia="nl-NL"/>
        </w:rPr>
        <w:drawing>
          <wp:inline distT="0" distB="0" distL="0" distR="0" wp14:anchorId="265543DF" wp14:editId="30198466">
            <wp:extent cx="4024110" cy="3933825"/>
            <wp:effectExtent l="0" t="0" r="0" b="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527" t="14286" r="30886" b="5026"/>
                    <a:stretch/>
                  </pic:blipFill>
                  <pic:spPr bwMode="auto">
                    <a:xfrm>
                      <a:off x="0" y="0"/>
                      <a:ext cx="4049949" cy="3959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2B0F3" w14:textId="77777777" w:rsidR="00BE64E7" w:rsidRDefault="00BE64E7" w:rsidP="00575C3E"/>
    <w:p w14:paraId="217B389D" w14:textId="77777777" w:rsidR="001A2E0C" w:rsidRDefault="001A2E0C" w:rsidP="00BE64E7">
      <w:pPr>
        <w:pStyle w:val="Kop1"/>
        <w:rPr>
          <w:b/>
        </w:rPr>
      </w:pPr>
    </w:p>
    <w:p w14:paraId="0F37ACD0" w14:textId="77777777" w:rsidR="001A2E0C" w:rsidRDefault="00AE002B" w:rsidP="00BE64E7">
      <w:pPr>
        <w:pStyle w:val="Kop1"/>
        <w:rPr>
          <w:b/>
        </w:rPr>
      </w:pPr>
      <w:r>
        <w:rPr>
          <w:noProof/>
          <w:lang w:eastAsia="nl-NL"/>
        </w:rPr>
        <w:drawing>
          <wp:inline distT="0" distB="0" distL="0" distR="0" wp14:anchorId="5DF91458" wp14:editId="378E6543">
            <wp:extent cx="5010150" cy="4108853"/>
            <wp:effectExtent l="0" t="0" r="0" b="635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8519" t="14286" r="18981" b="3704"/>
                    <a:stretch/>
                  </pic:blipFill>
                  <pic:spPr bwMode="auto">
                    <a:xfrm>
                      <a:off x="0" y="0"/>
                      <a:ext cx="5020061" cy="4116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D6FDE" w14:textId="77777777" w:rsidR="001A2E0C" w:rsidRDefault="001A2E0C" w:rsidP="00BE64E7">
      <w:pPr>
        <w:pStyle w:val="Kop1"/>
        <w:rPr>
          <w:b/>
        </w:rPr>
      </w:pPr>
    </w:p>
    <w:p w14:paraId="60E97C5A" w14:textId="77777777" w:rsidR="001A2E0C" w:rsidRPr="00E91D32" w:rsidRDefault="001A2E0C" w:rsidP="001A2E0C">
      <w:pPr>
        <w:pStyle w:val="Kop2"/>
        <w:rPr>
          <w:b/>
          <w:sz w:val="28"/>
          <w:szCs w:val="28"/>
          <w:u w:val="single"/>
        </w:rPr>
      </w:pPr>
      <w:r w:rsidRPr="00E91D32">
        <w:rPr>
          <w:b/>
          <w:sz w:val="28"/>
          <w:szCs w:val="28"/>
          <w:u w:val="single"/>
        </w:rPr>
        <w:t>Afwezigheid</w:t>
      </w:r>
      <w:r w:rsidR="00E91D32">
        <w:rPr>
          <w:b/>
          <w:sz w:val="28"/>
          <w:szCs w:val="28"/>
          <w:u w:val="single"/>
        </w:rPr>
        <w:t>:</w:t>
      </w:r>
    </w:p>
    <w:p w14:paraId="78546754" w14:textId="77777777" w:rsidR="001A2E0C" w:rsidRDefault="001A2E0C" w:rsidP="001A2E0C">
      <w:pPr>
        <w:pStyle w:val="Lijstalinea"/>
        <w:numPr>
          <w:ilvl w:val="0"/>
          <w:numId w:val="3"/>
        </w:num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CF8764" wp14:editId="7089EF2D">
                <wp:simplePos x="0" y="0"/>
                <wp:positionH relativeFrom="column">
                  <wp:posOffset>1357630</wp:posOffset>
                </wp:positionH>
                <wp:positionV relativeFrom="paragraph">
                  <wp:posOffset>158750</wp:posOffset>
                </wp:positionV>
                <wp:extent cx="1447800" cy="238125"/>
                <wp:effectExtent l="0" t="0" r="76200" b="85725"/>
                <wp:wrapNone/>
                <wp:docPr id="33" name="Rechte verbindingslijn met pij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1EA1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33" o:spid="_x0000_s1026" type="#_x0000_t32" style="position:absolute;margin-left:106.9pt;margin-top:12.5pt;width:114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" strokecolor="#ed7d31 [3205]" strokeweight=".5pt">
                <v:stroke endarrow="block" joinstyle="miter"/>
              </v:shape>
            </w:pict>
          </mc:Fallback>
        </mc:AlternateContent>
      </w:r>
      <w:r w:rsidR="007A1A9C">
        <w:t>Via het tabje afwezigheid zie je</w:t>
      </w:r>
      <w:r>
        <w:t xml:space="preserve"> de reden van het niet op</w:t>
      </w:r>
      <w:r w:rsidR="007A1A9C">
        <w:t xml:space="preserve"> school zijn</w:t>
      </w:r>
      <w:r>
        <w:t>.</w:t>
      </w:r>
    </w:p>
    <w:p w14:paraId="590CEB2A" w14:textId="77777777" w:rsidR="001A2E0C" w:rsidRPr="006148EC" w:rsidRDefault="007A1A9C" w:rsidP="001A2E0C">
      <w:pPr>
        <w:pStyle w:val="Kop2"/>
        <w:rPr>
          <w:b/>
        </w:rPr>
      </w:pPr>
      <w:r>
        <w:rPr>
          <w:noProof/>
          <w:lang w:eastAsia="nl-NL"/>
        </w:rPr>
        <w:drawing>
          <wp:inline distT="0" distB="0" distL="0" distR="0" wp14:anchorId="76A98841" wp14:editId="60DD3001">
            <wp:extent cx="4904775" cy="2615013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8519" t="14550" r="19146" b="32275"/>
                    <a:stretch/>
                  </pic:blipFill>
                  <pic:spPr bwMode="auto">
                    <a:xfrm>
                      <a:off x="0" y="0"/>
                      <a:ext cx="4934733" cy="2630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A68897" w14:textId="77777777" w:rsidR="001A2E0C" w:rsidRDefault="001A2E0C" w:rsidP="001A2E0C">
      <w:pPr>
        <w:pStyle w:val="Lijstalinea"/>
        <w:ind w:left="360"/>
      </w:pPr>
    </w:p>
    <w:p w14:paraId="12D2FCFF" w14:textId="77777777" w:rsidR="007A1A9C" w:rsidRDefault="007A1A9C" w:rsidP="001A2E0C">
      <w:pPr>
        <w:pStyle w:val="Lijstalinea"/>
        <w:ind w:left="360"/>
      </w:pPr>
    </w:p>
    <w:p w14:paraId="43408AF1" w14:textId="77777777" w:rsidR="007A1A9C" w:rsidRPr="00E91D32" w:rsidRDefault="007A1A9C" w:rsidP="007A1A9C">
      <w:pPr>
        <w:pStyle w:val="Kop1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Leermiddelen:</w:t>
      </w:r>
    </w:p>
    <w:p w14:paraId="1E1F2442" w14:textId="77777777" w:rsidR="007A1A9C" w:rsidRDefault="007A1A9C" w:rsidP="001A2E0C">
      <w:pPr>
        <w:pStyle w:val="Lijstalinea"/>
        <w:ind w:left="360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878316" wp14:editId="09BCABFA">
                <wp:simplePos x="0" y="0"/>
                <wp:positionH relativeFrom="column">
                  <wp:posOffset>1319530</wp:posOffset>
                </wp:positionH>
                <wp:positionV relativeFrom="paragraph">
                  <wp:posOffset>161290</wp:posOffset>
                </wp:positionV>
                <wp:extent cx="2114550" cy="381000"/>
                <wp:effectExtent l="0" t="0" r="76200" b="76200"/>
                <wp:wrapNone/>
                <wp:docPr id="10" name="Rechte verbindingslijn met pij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455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3667B1" id="Rechte verbindingslijn met pijl 10" o:spid="_x0000_s1026" type="#_x0000_t32" style="position:absolute;margin-left:103.9pt;margin-top:12.7pt;width:166.5pt;height:30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" strokecolor="#ed7d31 [3205]" strokeweight=".5pt">
                <v:stroke endarrow="block" joinstyle="miter"/>
              </v:shape>
            </w:pict>
          </mc:Fallback>
        </mc:AlternateContent>
      </w:r>
      <w:r>
        <w:t>Klik op het tabblad leermiddelen om bij je digitaal lesmateriaal te komen.</w:t>
      </w:r>
    </w:p>
    <w:p w14:paraId="2BBEB040" w14:textId="77777777" w:rsidR="007A1A9C" w:rsidRDefault="007A1A9C" w:rsidP="001A2E0C">
      <w:pPr>
        <w:pStyle w:val="Lijstalinea"/>
        <w:ind w:left="360"/>
      </w:pPr>
    </w:p>
    <w:p w14:paraId="4D7C4A89" w14:textId="77777777" w:rsidR="007A1A9C" w:rsidRDefault="007A1A9C" w:rsidP="001A2E0C">
      <w:pPr>
        <w:pStyle w:val="Lijstalinea"/>
        <w:ind w:left="360"/>
      </w:pPr>
      <w:r>
        <w:rPr>
          <w:noProof/>
          <w:lang w:eastAsia="nl-NL"/>
        </w:rPr>
        <w:drawing>
          <wp:inline distT="0" distB="0" distL="0" distR="0" wp14:anchorId="261E4627" wp14:editId="7275FFB6">
            <wp:extent cx="5133975" cy="3134427"/>
            <wp:effectExtent l="0" t="0" r="0" b="889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9346" t="13492" r="17824" b="25132"/>
                    <a:stretch/>
                  </pic:blipFill>
                  <pic:spPr bwMode="auto">
                    <a:xfrm>
                      <a:off x="0" y="0"/>
                      <a:ext cx="5147526" cy="314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4447F5" w14:textId="77777777" w:rsidR="007A1A9C" w:rsidRPr="001A2E0C" w:rsidRDefault="007A1A9C" w:rsidP="001A2E0C">
      <w:pPr>
        <w:pStyle w:val="Lijstalinea"/>
        <w:ind w:left="360"/>
      </w:pPr>
    </w:p>
    <w:p w14:paraId="3A8941D8" w14:textId="77777777" w:rsidR="00BE64E7" w:rsidRPr="00E91D32" w:rsidRDefault="00BE64E7" w:rsidP="00BE64E7">
      <w:pPr>
        <w:pStyle w:val="Kop1"/>
        <w:rPr>
          <w:b/>
          <w:sz w:val="28"/>
          <w:szCs w:val="28"/>
          <w:u w:val="single"/>
        </w:rPr>
      </w:pPr>
      <w:r w:rsidRPr="00E91D32">
        <w:rPr>
          <w:b/>
          <w:sz w:val="28"/>
          <w:szCs w:val="28"/>
          <w:u w:val="single"/>
        </w:rPr>
        <w:t>Afmelden</w:t>
      </w:r>
      <w:r w:rsidR="00E91D32">
        <w:rPr>
          <w:b/>
          <w:sz w:val="28"/>
          <w:szCs w:val="28"/>
          <w:u w:val="single"/>
        </w:rPr>
        <w:t>:</w:t>
      </w:r>
    </w:p>
    <w:p w14:paraId="3EAFCC04" w14:textId="77777777" w:rsidR="00BE64E7" w:rsidRDefault="00BE64E7" w:rsidP="00BE64E7">
      <w:pPr>
        <w:pStyle w:val="Lijstalinea"/>
        <w:numPr>
          <w:ilvl w:val="0"/>
          <w:numId w:val="3"/>
        </w:num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DFD624" wp14:editId="2D26E1A5">
                <wp:simplePos x="0" y="0"/>
                <wp:positionH relativeFrom="column">
                  <wp:posOffset>4348480</wp:posOffset>
                </wp:positionH>
                <wp:positionV relativeFrom="paragraph">
                  <wp:posOffset>156210</wp:posOffset>
                </wp:positionV>
                <wp:extent cx="1114425" cy="371475"/>
                <wp:effectExtent l="0" t="0" r="66675" b="66675"/>
                <wp:wrapNone/>
                <wp:docPr id="25" name="Rechte verbindingslijn met pij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C56B7" id="Rechte verbindingslijn met pijl 25" o:spid="_x0000_s1026" type="#_x0000_t32" style="position:absolute;margin-left:342.4pt;margin-top:12.3pt;width:87.75pt;height:2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" strokecolor="#ed7d31 [3205]" strokeweight="1.5pt">
                <v:stroke endarrow="block" joinstyle="miter"/>
              </v:shape>
            </w:pict>
          </mc:Fallback>
        </mc:AlternateContent>
      </w:r>
      <w:r>
        <w:t xml:space="preserve">Rechtsboven in het scherm kunt u zich afmelden. Klik hiervoor op ‘uitloggen’. </w:t>
      </w:r>
    </w:p>
    <w:p w14:paraId="79329968" w14:textId="77777777" w:rsidR="00BE64E7" w:rsidRDefault="009A277F" w:rsidP="006148EC">
      <w:pPr>
        <w:jc w:val="center"/>
      </w:pPr>
      <w:r>
        <w:rPr>
          <w:noProof/>
          <w:lang w:eastAsia="nl-NL"/>
        </w:rPr>
        <w:drawing>
          <wp:anchor distT="0" distB="0" distL="114300" distR="114300" simplePos="0" relativeHeight="251679744" behindDoc="0" locked="0" layoutInCell="1" allowOverlap="1" wp14:anchorId="47AB441E" wp14:editId="10611030">
            <wp:simplePos x="0" y="0"/>
            <wp:positionH relativeFrom="column">
              <wp:posOffset>1795780</wp:posOffset>
            </wp:positionH>
            <wp:positionV relativeFrom="paragraph">
              <wp:posOffset>182880</wp:posOffset>
            </wp:positionV>
            <wp:extent cx="2771775" cy="200025"/>
            <wp:effectExtent l="0" t="0" r="9525" b="9525"/>
            <wp:wrapNone/>
            <wp:docPr id="21" name="Afbeelding 21" descr="http://www.divxstart.com/images/tutorials/130/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ivxstart.com/images/tutorials/130/image02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6" t="78832" r="8572" b="5839"/>
                    <a:stretch/>
                  </pic:blipFill>
                  <pic:spPr bwMode="auto">
                    <a:xfrm>
                      <a:off x="0" y="0"/>
                      <a:ext cx="2771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E0C">
        <w:rPr>
          <w:noProof/>
          <w:lang w:eastAsia="nl-NL"/>
        </w:rPr>
        <w:drawing>
          <wp:inline distT="0" distB="0" distL="0" distR="0" wp14:anchorId="76B6BA61" wp14:editId="5B191D3D">
            <wp:extent cx="5873148" cy="866775"/>
            <wp:effectExtent l="0" t="0" r="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7031" t="5291" r="17989" b="79365"/>
                    <a:stretch/>
                  </pic:blipFill>
                  <pic:spPr bwMode="auto">
                    <a:xfrm>
                      <a:off x="0" y="0"/>
                      <a:ext cx="5887555" cy="868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41076" w14:textId="77777777" w:rsidR="00E91D32" w:rsidRDefault="00E91D32" w:rsidP="006148EC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838CB1" wp14:editId="6AB952D7">
                <wp:simplePos x="0" y="0"/>
                <wp:positionH relativeFrom="margin">
                  <wp:align>left</wp:align>
                </wp:positionH>
                <wp:positionV relativeFrom="paragraph">
                  <wp:posOffset>286385</wp:posOffset>
                </wp:positionV>
                <wp:extent cx="6153150" cy="1409700"/>
                <wp:effectExtent l="0" t="0" r="0" b="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01C67A" w14:textId="77777777" w:rsidR="00E91D32" w:rsidRDefault="00E91D32" w:rsidP="00E91D32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</w:p>
                          <w:p w14:paraId="0A280260" w14:textId="77777777" w:rsidR="00E91D32" w:rsidRPr="00E91D32" w:rsidRDefault="00E91D32" w:rsidP="00E91D32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VRAGEN ?????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38CB1" id="Tekstvak 13" o:spid="_x0000_s1030" type="#_x0000_t202" style="position:absolute;left:0;text-align:left;margin-left:0;margin-top:22.55pt;width:484.5pt;height:111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" filled="f" stroked="f">
                <v:textbox>
                  <w:txbxContent>
                    <w:p w14:paraId="2701C67A" w14:textId="77777777" w:rsidR="00E91D32" w:rsidRDefault="00E91D32" w:rsidP="00E91D32">
                      <w:pPr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</w:p>
                    <w:p w14:paraId="0A280260" w14:textId="77777777" w:rsidR="00E91D32" w:rsidRPr="00E91D32" w:rsidRDefault="00E91D32" w:rsidP="00E91D32">
                      <w:pPr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VRAGEN ?????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684513" w14:textId="77777777" w:rsidR="00E91D32" w:rsidRDefault="00E91D32" w:rsidP="006148EC">
      <w:pPr>
        <w:jc w:val="center"/>
      </w:pPr>
    </w:p>
    <w:p w14:paraId="102ECB50" w14:textId="77777777" w:rsidR="00E91D32" w:rsidRDefault="00E91D32" w:rsidP="00E91D32"/>
    <w:p w14:paraId="6E3A74A2" w14:textId="77777777" w:rsidR="00E91D32" w:rsidRDefault="00E91D32" w:rsidP="00E91D32">
      <w:pPr>
        <w:rPr>
          <w:sz w:val="32"/>
          <w:szCs w:val="32"/>
        </w:rPr>
      </w:pPr>
    </w:p>
    <w:p w14:paraId="53994A02" w14:textId="77777777" w:rsidR="00E91D32" w:rsidRDefault="00E91D32" w:rsidP="00E91D32">
      <w:pPr>
        <w:rPr>
          <w:sz w:val="32"/>
          <w:szCs w:val="32"/>
        </w:rPr>
      </w:pPr>
    </w:p>
    <w:p w14:paraId="3AB922F1" w14:textId="77777777" w:rsidR="00E91D32" w:rsidRDefault="00E91D32" w:rsidP="00E91D32">
      <w:pPr>
        <w:rPr>
          <w:sz w:val="32"/>
          <w:szCs w:val="32"/>
        </w:rPr>
      </w:pPr>
    </w:p>
    <w:p w14:paraId="6B7E46D3" w14:textId="77777777" w:rsidR="00E91D32" w:rsidRPr="00684086" w:rsidRDefault="00684086" w:rsidP="00684086">
      <w:pPr>
        <w:pStyle w:val="Lijstalinea"/>
        <w:jc w:val="center"/>
        <w:rPr>
          <w:sz w:val="40"/>
          <w:szCs w:val="40"/>
        </w:rPr>
      </w:pPr>
      <w:r w:rsidRPr="00684086">
        <w:rPr>
          <w:sz w:val="40"/>
          <w:szCs w:val="40"/>
        </w:rPr>
        <w:t>Deze kun je stellen aan je mentor.</w:t>
      </w:r>
    </w:p>
    <w:p w14:paraId="666FED3C" w14:textId="77777777" w:rsidR="00E91D32" w:rsidRPr="00684086" w:rsidRDefault="002E5A55" w:rsidP="00E91D32">
      <w:pPr>
        <w:rPr>
          <w:sz w:val="32"/>
          <w:szCs w:val="32"/>
        </w:rPr>
      </w:pPr>
      <w:r w:rsidRPr="002E5A55">
        <w:rPr>
          <w:noProof/>
          <w:lang w:eastAsia="nl-NL"/>
        </w:rPr>
        <w:drawing>
          <wp:anchor distT="0" distB="0" distL="114300" distR="114300" simplePos="0" relativeHeight="251678720" behindDoc="1" locked="0" layoutInCell="1" allowOverlap="1" wp14:anchorId="62ABFBB6" wp14:editId="7AE46DC0">
            <wp:simplePos x="0" y="0"/>
            <wp:positionH relativeFrom="margin">
              <wp:align>center</wp:align>
            </wp:positionH>
            <wp:positionV relativeFrom="paragraph">
              <wp:posOffset>157480</wp:posOffset>
            </wp:positionV>
            <wp:extent cx="1900971" cy="1798468"/>
            <wp:effectExtent l="0" t="0" r="4445" b="0"/>
            <wp:wrapNone/>
            <wp:docPr id="14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0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971" cy="1798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CF5E1" w14:textId="77777777" w:rsidR="00BE64E7" w:rsidRPr="00684086" w:rsidRDefault="00BE64E7" w:rsidP="00BE64E7">
      <w:pPr>
        <w:rPr>
          <w:strike/>
        </w:rPr>
      </w:pPr>
    </w:p>
    <w:sectPr w:rsidR="00BE64E7" w:rsidRPr="00684086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08F17B" w14:textId="77777777" w:rsidR="007675B1" w:rsidRDefault="007675B1" w:rsidP="00690199">
      <w:pPr>
        <w:spacing w:after="0" w:line="240" w:lineRule="auto"/>
      </w:pPr>
      <w:r>
        <w:separator/>
      </w:r>
    </w:p>
  </w:endnote>
  <w:endnote w:type="continuationSeparator" w:id="0">
    <w:p w14:paraId="5E4373D7" w14:textId="77777777" w:rsidR="007675B1" w:rsidRDefault="007675B1" w:rsidP="00690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EE223E" w14:textId="77777777" w:rsidR="00F860F2" w:rsidRDefault="00F860F2">
    <w:pPr>
      <w:pStyle w:val="Voettekst"/>
    </w:pPr>
    <w:r>
      <w:t xml:space="preserve">Blz. </w:t>
    </w:r>
    <w:r>
      <w:fldChar w:fldCharType="begin"/>
    </w:r>
    <w:r>
      <w:instrText>PAGE   \* MERGEFORMAT</w:instrText>
    </w:r>
    <w:r>
      <w:fldChar w:fldCharType="separate"/>
    </w:r>
    <w:r w:rsidR="00E71F1B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0A7910" w14:textId="77777777" w:rsidR="007675B1" w:rsidRDefault="007675B1" w:rsidP="00690199">
      <w:pPr>
        <w:spacing w:after="0" w:line="240" w:lineRule="auto"/>
      </w:pPr>
      <w:r>
        <w:separator/>
      </w:r>
    </w:p>
  </w:footnote>
  <w:footnote w:type="continuationSeparator" w:id="0">
    <w:p w14:paraId="1F751262" w14:textId="77777777" w:rsidR="007675B1" w:rsidRDefault="007675B1" w:rsidP="006901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9C5177" w14:textId="77777777" w:rsidR="00690199" w:rsidRDefault="002C3082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18AC2707" wp14:editId="1F6203F9">
          <wp:simplePos x="0" y="0"/>
          <wp:positionH relativeFrom="column">
            <wp:posOffset>-604520</wp:posOffset>
          </wp:positionH>
          <wp:positionV relativeFrom="paragraph">
            <wp:posOffset>-448945</wp:posOffset>
          </wp:positionV>
          <wp:extent cx="2019300" cy="1009650"/>
          <wp:effectExtent l="0" t="0" r="0" b="0"/>
          <wp:wrapNone/>
          <wp:docPr id="3" name="Afbeelding 3" descr="http://som.today/images/Laptop1_535130b710e5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som.today/images/Laptop1_535130b710e50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48EC"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0E3F256D" wp14:editId="278B8264">
          <wp:simplePos x="0" y="0"/>
          <wp:positionH relativeFrom="column">
            <wp:posOffset>4634230</wp:posOffset>
          </wp:positionH>
          <wp:positionV relativeFrom="paragraph">
            <wp:posOffset>-125095</wp:posOffset>
          </wp:positionV>
          <wp:extent cx="1314450" cy="570983"/>
          <wp:effectExtent l="0" t="0" r="0" b="635"/>
          <wp:wrapNone/>
          <wp:docPr id="8" name="Afbeelding 8" descr="http://roosters.hethooghuis.nl/image/logo_por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roosters.hethooghuis.nl/image/logo_port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5709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86462"/>
    <w:multiLevelType w:val="hybridMultilevel"/>
    <w:tmpl w:val="948E92A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67E71A7"/>
    <w:multiLevelType w:val="hybridMultilevel"/>
    <w:tmpl w:val="E3D62D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4411E1"/>
    <w:multiLevelType w:val="hybridMultilevel"/>
    <w:tmpl w:val="393881AE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ED5057"/>
    <w:multiLevelType w:val="hybridMultilevel"/>
    <w:tmpl w:val="DE96CC1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0175D4"/>
    <w:multiLevelType w:val="hybridMultilevel"/>
    <w:tmpl w:val="DD7A239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B515019"/>
    <w:multiLevelType w:val="hybridMultilevel"/>
    <w:tmpl w:val="9F2241B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199"/>
    <w:rsid w:val="000874D3"/>
    <w:rsid w:val="000A7244"/>
    <w:rsid w:val="000B6C8E"/>
    <w:rsid w:val="000E7723"/>
    <w:rsid w:val="000F3BEE"/>
    <w:rsid w:val="001142B3"/>
    <w:rsid w:val="00177DCA"/>
    <w:rsid w:val="001A2E0C"/>
    <w:rsid w:val="001B5287"/>
    <w:rsid w:val="001D4543"/>
    <w:rsid w:val="00201F61"/>
    <w:rsid w:val="00203438"/>
    <w:rsid w:val="00252290"/>
    <w:rsid w:val="0026356A"/>
    <w:rsid w:val="00282F00"/>
    <w:rsid w:val="002C3082"/>
    <w:rsid w:val="002E5A55"/>
    <w:rsid w:val="00300921"/>
    <w:rsid w:val="003618D9"/>
    <w:rsid w:val="0039433B"/>
    <w:rsid w:val="003D7349"/>
    <w:rsid w:val="004319B3"/>
    <w:rsid w:val="00460D20"/>
    <w:rsid w:val="00460EE4"/>
    <w:rsid w:val="004924B4"/>
    <w:rsid w:val="004C1A24"/>
    <w:rsid w:val="00520495"/>
    <w:rsid w:val="00575C3E"/>
    <w:rsid w:val="006148EC"/>
    <w:rsid w:val="00642B05"/>
    <w:rsid w:val="006821F8"/>
    <w:rsid w:val="0068313A"/>
    <w:rsid w:val="00684086"/>
    <w:rsid w:val="00690199"/>
    <w:rsid w:val="006967E2"/>
    <w:rsid w:val="00697947"/>
    <w:rsid w:val="007675B1"/>
    <w:rsid w:val="007A1A9C"/>
    <w:rsid w:val="007D2906"/>
    <w:rsid w:val="008A0BFF"/>
    <w:rsid w:val="008A4A17"/>
    <w:rsid w:val="008B25D1"/>
    <w:rsid w:val="009219DD"/>
    <w:rsid w:val="00952910"/>
    <w:rsid w:val="009624A5"/>
    <w:rsid w:val="009A277F"/>
    <w:rsid w:val="009D3D5F"/>
    <w:rsid w:val="00A42E23"/>
    <w:rsid w:val="00A530F7"/>
    <w:rsid w:val="00AE002B"/>
    <w:rsid w:val="00BE64E7"/>
    <w:rsid w:val="00BF1DF1"/>
    <w:rsid w:val="00C03189"/>
    <w:rsid w:val="00C47529"/>
    <w:rsid w:val="00C5283D"/>
    <w:rsid w:val="00C54789"/>
    <w:rsid w:val="00C617FC"/>
    <w:rsid w:val="00C9738A"/>
    <w:rsid w:val="00CF196E"/>
    <w:rsid w:val="00CF3A7A"/>
    <w:rsid w:val="00D20233"/>
    <w:rsid w:val="00DA39E1"/>
    <w:rsid w:val="00E00B28"/>
    <w:rsid w:val="00E0284D"/>
    <w:rsid w:val="00E71F1B"/>
    <w:rsid w:val="00E77951"/>
    <w:rsid w:val="00E91D32"/>
    <w:rsid w:val="00EA694A"/>
    <w:rsid w:val="00F26647"/>
    <w:rsid w:val="00F33CFD"/>
    <w:rsid w:val="00F8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51D838A6"/>
  <w15:chartTrackingRefBased/>
  <w15:docId w15:val="{A73B700B-A9DD-408E-B447-A613BFA5F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BE64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901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690199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69019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6901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90199"/>
  </w:style>
  <w:style w:type="paragraph" w:styleId="Voettekst">
    <w:name w:val="footer"/>
    <w:basedOn w:val="Standaard"/>
    <w:link w:val="VoettekstChar"/>
    <w:uiPriority w:val="99"/>
    <w:unhideWhenUsed/>
    <w:rsid w:val="006901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90199"/>
  </w:style>
  <w:style w:type="character" w:styleId="Hyperlink">
    <w:name w:val="Hyperlink"/>
    <w:basedOn w:val="Standaardalinea-lettertype"/>
    <w:uiPriority w:val="99"/>
    <w:unhideWhenUsed/>
    <w:rsid w:val="004C1A24"/>
    <w:rPr>
      <w:color w:val="0563C1" w:themeColor="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BE64E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148EC"/>
    <w:rPr>
      <w:color w:val="954F72" w:themeColor="followed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C30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C30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12345@hethooghuis.nl" TargetMode="External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hyperlink" Target="mailto:leerlingnummer@hethooghuis.nl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portal.office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gi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376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le Grand</dc:creator>
  <cp:keywords/>
  <dc:description/>
  <cp:lastModifiedBy>Wildenberg, NPHM (Natasja) van den</cp:lastModifiedBy>
  <cp:revision>3</cp:revision>
  <cp:lastPrinted>2016-05-19T09:57:00Z</cp:lastPrinted>
  <dcterms:created xsi:type="dcterms:W3CDTF">2016-07-25T12:03:00Z</dcterms:created>
  <dcterms:modified xsi:type="dcterms:W3CDTF">2016-07-25T12:10:00Z</dcterms:modified>
</cp:coreProperties>
</file>